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3A92A" w14:textId="5FF5DE37" w:rsidR="0E647B97" w:rsidRDefault="0E647B97" w:rsidP="3FC40B86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3FC40B86">
        <w:rPr>
          <w:b/>
          <w:bCs/>
          <w:color w:val="000000" w:themeColor="text1"/>
        </w:rPr>
        <w:t>Daily Scrum Meeting Minutes:</w:t>
      </w:r>
    </w:p>
    <w:p w14:paraId="41933085" w14:textId="4F506EB3" w:rsidR="3FC40B86" w:rsidRDefault="3FC40B86" w:rsidP="3FC40B86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</w:p>
    <w:p w14:paraId="1533D4DC" w14:textId="6828ED6F" w:rsidR="0E647B97" w:rsidRDefault="0E647B97" w:rsidP="3FC40B86">
      <w:pPr>
        <w:rPr>
          <w:color w:val="000000" w:themeColor="text1"/>
        </w:rPr>
      </w:pPr>
      <w:r w:rsidRPr="3FC40B86">
        <w:rPr>
          <w:color w:val="000000" w:themeColor="text1"/>
        </w:rPr>
        <w:t>Attendees: Ana Morales, Sabrina Alvarado, Keren Rivera, Jonathan Martinez, Peace Passos</w:t>
      </w:r>
    </w:p>
    <w:p w14:paraId="3D0198F4" w14:textId="71392310" w:rsidR="0E647B97" w:rsidRDefault="0E647B97" w:rsidP="3FC40B86">
      <w:pPr>
        <w:rPr>
          <w:color w:val="000000" w:themeColor="text1"/>
        </w:rPr>
      </w:pPr>
      <w:r w:rsidRPr="3FC40B86">
        <w:rPr>
          <w:color w:val="000000" w:themeColor="text1"/>
        </w:rPr>
        <w:t xml:space="preserve">Start time: </w:t>
      </w:r>
      <w:r w:rsidR="660B418B" w:rsidRPr="73A655A2">
        <w:rPr>
          <w:color w:val="000000" w:themeColor="text1"/>
        </w:rPr>
        <w:t>8</w:t>
      </w:r>
      <w:r w:rsidR="660B418B" w:rsidRPr="374DF643">
        <w:rPr>
          <w:color w:val="000000" w:themeColor="text1"/>
        </w:rPr>
        <w:t>:00 pm</w:t>
      </w:r>
    </w:p>
    <w:p w14:paraId="161B7840" w14:textId="06714399" w:rsidR="0E647B97" w:rsidRDefault="0E647B97" w:rsidP="3FC40B86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3FC40B86">
        <w:rPr>
          <w:color w:val="000000" w:themeColor="text1"/>
        </w:rPr>
        <w:t xml:space="preserve">End time: </w:t>
      </w:r>
      <w:r w:rsidR="78BD1AB0" w:rsidRPr="5A077BA5">
        <w:rPr>
          <w:color w:val="000000" w:themeColor="text1"/>
        </w:rPr>
        <w:t>8</w:t>
      </w:r>
      <w:r w:rsidR="78BD1AB0" w:rsidRPr="1E2199AF">
        <w:rPr>
          <w:color w:val="000000" w:themeColor="text1"/>
        </w:rPr>
        <w:t xml:space="preserve">:30 </w:t>
      </w:r>
      <w:r w:rsidR="78BD1AB0" w:rsidRPr="6F10865A">
        <w:rPr>
          <w:color w:val="000000" w:themeColor="text1"/>
        </w:rPr>
        <w:t>pm</w:t>
      </w:r>
    </w:p>
    <w:p w14:paraId="1E040D63" w14:textId="54DBEFE4" w:rsidR="3FC40B86" w:rsidRDefault="3FC40B86" w:rsidP="3FC40B86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</w:p>
    <w:p w14:paraId="42E809F7" w14:textId="5CB1CDEC" w:rsidR="0E647B97" w:rsidRDefault="0E647B97" w:rsidP="3FC40B86">
      <w:pPr>
        <w:rPr>
          <w:color w:val="000000" w:themeColor="text1"/>
        </w:rPr>
      </w:pPr>
      <w:r w:rsidRPr="3FC40B86">
        <w:rPr>
          <w:color w:val="000000" w:themeColor="text1"/>
        </w:rPr>
        <w:t xml:space="preserve">Ana Morales:  </w:t>
      </w:r>
    </w:p>
    <w:p w14:paraId="492D900B" w14:textId="54C17F79" w:rsidR="0E647B97" w:rsidRDefault="0E647B97" w:rsidP="3FC40B86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3FC40B86">
        <w:rPr>
          <w:color w:val="000000" w:themeColor="text1"/>
          <w:lang w:val="en-US"/>
        </w:rPr>
        <w:t>How many hours did I work since the last meeting?</w:t>
      </w:r>
    </w:p>
    <w:p w14:paraId="3F8C39DD" w14:textId="4F4E2D17" w:rsidR="0E647B97" w:rsidRDefault="0E647B97" w:rsidP="3FC40B86">
      <w:pPr>
        <w:pStyle w:val="ListParagraph"/>
        <w:numPr>
          <w:ilvl w:val="1"/>
          <w:numId w:val="1"/>
        </w:numPr>
        <w:rPr>
          <w:color w:val="000000" w:themeColor="text1"/>
        </w:rPr>
      </w:pPr>
      <w:r w:rsidRPr="3FC40B86">
        <w:rPr>
          <w:color w:val="000000" w:themeColor="text1"/>
          <w:lang w:val="en-US"/>
        </w:rPr>
        <w:t>2</w:t>
      </w:r>
    </w:p>
    <w:p w14:paraId="5A415D9E" w14:textId="502E842A" w:rsidR="0E647B97" w:rsidRDefault="0E647B97" w:rsidP="3FC40B86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3FC40B86">
        <w:rPr>
          <w:color w:val="000000" w:themeColor="text1"/>
          <w:lang w:val="en-US"/>
        </w:rPr>
        <w:t>What was done since the last scrum meeting?</w:t>
      </w:r>
    </w:p>
    <w:p w14:paraId="4717004C" w14:textId="68E9BC72" w:rsidR="0E647B97" w:rsidRDefault="0E647B97" w:rsidP="3FC40B86">
      <w:pPr>
        <w:pStyle w:val="ListParagraph"/>
        <w:numPr>
          <w:ilvl w:val="1"/>
          <w:numId w:val="1"/>
        </w:numPr>
        <w:rPr>
          <w:color w:val="000000" w:themeColor="text1"/>
          <w:lang w:val="en-US"/>
        </w:rPr>
      </w:pPr>
      <w:r w:rsidRPr="3FC40B86">
        <w:rPr>
          <w:color w:val="000000" w:themeColor="text1"/>
          <w:lang w:val="en-US"/>
        </w:rPr>
        <w:t>Continuing the AR course to familiarize myself with it.</w:t>
      </w:r>
      <w:r w:rsidR="3E150211" w:rsidRPr="2C538021">
        <w:rPr>
          <w:color w:val="000000" w:themeColor="text1"/>
          <w:lang w:val="en-US"/>
        </w:rPr>
        <w:t xml:space="preserve"> </w:t>
      </w:r>
      <w:r w:rsidR="3E150211" w:rsidRPr="3A7CD439">
        <w:rPr>
          <w:color w:val="000000" w:themeColor="text1"/>
          <w:lang w:val="en-US"/>
        </w:rPr>
        <w:t xml:space="preserve">As well </w:t>
      </w:r>
      <w:r w:rsidR="3E150211" w:rsidRPr="36E4597F">
        <w:rPr>
          <w:color w:val="000000" w:themeColor="text1"/>
          <w:lang w:val="en-US"/>
        </w:rPr>
        <w:t xml:space="preserve">as </w:t>
      </w:r>
      <w:r w:rsidR="3E150211" w:rsidRPr="72691E85">
        <w:rPr>
          <w:color w:val="000000" w:themeColor="text1"/>
          <w:lang w:val="en-US"/>
        </w:rPr>
        <w:t>tackling down</w:t>
      </w:r>
      <w:r w:rsidR="3E150211" w:rsidRPr="07482599">
        <w:rPr>
          <w:color w:val="000000" w:themeColor="text1"/>
          <w:lang w:val="en-US"/>
        </w:rPr>
        <w:t xml:space="preserve"> possible</w:t>
      </w:r>
      <w:r w:rsidR="3E150211" w:rsidRPr="1C8FB898">
        <w:rPr>
          <w:color w:val="000000" w:themeColor="text1"/>
          <w:lang w:val="en-US"/>
        </w:rPr>
        <w:t xml:space="preserve"> </w:t>
      </w:r>
      <w:r w:rsidR="3E150211" w:rsidRPr="60565637">
        <w:rPr>
          <w:color w:val="000000" w:themeColor="text1"/>
          <w:lang w:val="en-US"/>
        </w:rPr>
        <w:t>scenarios</w:t>
      </w:r>
      <w:r w:rsidR="3E150211" w:rsidRPr="18755582">
        <w:rPr>
          <w:color w:val="000000" w:themeColor="text1"/>
          <w:lang w:val="en-US"/>
        </w:rPr>
        <w:t>/</w:t>
      </w:r>
      <w:r w:rsidR="3E150211" w:rsidRPr="081B1239">
        <w:rPr>
          <w:color w:val="000000" w:themeColor="text1"/>
          <w:lang w:val="en-US"/>
        </w:rPr>
        <w:t>ideas</w:t>
      </w:r>
      <w:r w:rsidR="3E150211" w:rsidRPr="06BEC2BC">
        <w:rPr>
          <w:color w:val="000000" w:themeColor="text1"/>
          <w:lang w:val="en-US"/>
        </w:rPr>
        <w:t xml:space="preserve"> for our</w:t>
      </w:r>
      <w:r w:rsidR="3E150211" w:rsidRPr="72691E85">
        <w:rPr>
          <w:color w:val="000000" w:themeColor="text1"/>
          <w:lang w:val="en-US"/>
        </w:rPr>
        <w:t xml:space="preserve"> </w:t>
      </w:r>
      <w:r w:rsidR="3E150211" w:rsidRPr="508317A3">
        <w:rPr>
          <w:color w:val="000000" w:themeColor="text1"/>
          <w:lang w:val="en-US"/>
        </w:rPr>
        <w:t>project</w:t>
      </w:r>
      <w:r w:rsidR="390B8C35" w:rsidRPr="59B0C078">
        <w:rPr>
          <w:color w:val="000000" w:themeColor="text1"/>
          <w:lang w:val="en-US"/>
        </w:rPr>
        <w:t>.</w:t>
      </w:r>
    </w:p>
    <w:p w14:paraId="56F8A5C0" w14:textId="4C3B85AC" w:rsidR="0E647B97" w:rsidRDefault="0E647B97" w:rsidP="3FC40B86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3FC40B86">
        <w:rPr>
          <w:color w:val="000000" w:themeColor="text1"/>
          <w:lang w:val="en-US"/>
        </w:rPr>
        <w:t>What is planned to be done until the next scrum meeting?</w:t>
      </w:r>
    </w:p>
    <w:p w14:paraId="7EE7B14B" w14:textId="2E9A8200" w:rsidR="0E647B97" w:rsidRDefault="0E647B97" w:rsidP="3FC40B86">
      <w:pPr>
        <w:pStyle w:val="ListParagraph"/>
        <w:numPr>
          <w:ilvl w:val="1"/>
          <w:numId w:val="1"/>
        </w:numPr>
        <w:rPr>
          <w:color w:val="000000" w:themeColor="text1"/>
        </w:rPr>
      </w:pPr>
      <w:r w:rsidRPr="3FC40B86">
        <w:rPr>
          <w:color w:val="000000" w:themeColor="text1"/>
          <w:lang w:val="en-US"/>
        </w:rPr>
        <w:t>Continuing</w:t>
      </w:r>
      <w:r w:rsidRPr="3FC40B86">
        <w:rPr>
          <w:color w:val="000000" w:themeColor="text1"/>
        </w:rPr>
        <w:t xml:space="preserve"> the AR course and will read more on Unity</w:t>
      </w:r>
      <w:r w:rsidR="1E13F9FD" w:rsidRPr="3AE47B40">
        <w:rPr>
          <w:color w:val="000000" w:themeColor="text1"/>
        </w:rPr>
        <w:t>.</w:t>
      </w:r>
    </w:p>
    <w:p w14:paraId="56EAD4FB" w14:textId="1AAC7535" w:rsidR="0E647B97" w:rsidRDefault="0E647B97" w:rsidP="3FC40B86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3FC40B86">
        <w:rPr>
          <w:color w:val="000000" w:themeColor="text1"/>
        </w:rPr>
        <w:t>What are the hurdles?</w:t>
      </w:r>
    </w:p>
    <w:p w14:paraId="19D6C375" w14:textId="4AA7D7F1" w:rsidR="0E647B97" w:rsidRDefault="0E647B97" w:rsidP="3FC40B86">
      <w:pPr>
        <w:pStyle w:val="ListParagraph"/>
        <w:numPr>
          <w:ilvl w:val="1"/>
          <w:numId w:val="1"/>
        </w:numPr>
        <w:rPr>
          <w:color w:val="000000" w:themeColor="text1"/>
          <w:lang w:val="en-US"/>
        </w:rPr>
      </w:pPr>
      <w:r w:rsidRPr="3FC40B86">
        <w:rPr>
          <w:color w:val="000000" w:themeColor="text1"/>
          <w:lang w:val="en-US"/>
        </w:rPr>
        <w:t>Right now, I have heard of unity before but have never dwelled much so I am confused with that, but I’ll find some articles/videos explaining what it is and what its used for.</w:t>
      </w:r>
    </w:p>
    <w:p w14:paraId="59CFA1AB" w14:textId="7714B345" w:rsidR="3FC40B86" w:rsidRDefault="3FC40B86" w:rsidP="3FC40B86">
      <w:pPr>
        <w:rPr>
          <w:color w:val="000000" w:themeColor="text1"/>
        </w:rPr>
      </w:pPr>
    </w:p>
    <w:p w14:paraId="749C9E9B" w14:textId="09D08848" w:rsidR="0E647B97" w:rsidRDefault="0E647B97" w:rsidP="3FC40B86">
      <w:pPr>
        <w:rPr>
          <w:color w:val="000000" w:themeColor="text1"/>
        </w:rPr>
      </w:pPr>
      <w:r w:rsidRPr="3FC40B86">
        <w:rPr>
          <w:color w:val="000000" w:themeColor="text1"/>
        </w:rPr>
        <w:t xml:space="preserve">Sabrina Alvarado: </w:t>
      </w:r>
    </w:p>
    <w:p w14:paraId="74AED3BA" w14:textId="47095EAE" w:rsidR="0E647B97" w:rsidRDefault="0E647B97" w:rsidP="3FC40B86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3FC40B86">
        <w:rPr>
          <w:color w:val="000000" w:themeColor="text1"/>
          <w:lang w:val="en-US"/>
        </w:rPr>
        <w:t>How many hours did I work since the last meeting?</w:t>
      </w:r>
    </w:p>
    <w:p w14:paraId="4F7A3AA3" w14:textId="0DF03B3C" w:rsidR="0E647B97" w:rsidRDefault="0E647B97" w:rsidP="3FC40B86">
      <w:pPr>
        <w:pStyle w:val="ListParagraph"/>
        <w:numPr>
          <w:ilvl w:val="1"/>
          <w:numId w:val="1"/>
        </w:numPr>
        <w:rPr>
          <w:color w:val="000000" w:themeColor="text1"/>
        </w:rPr>
      </w:pPr>
      <w:r w:rsidRPr="3FC40B86">
        <w:rPr>
          <w:color w:val="000000" w:themeColor="text1"/>
        </w:rPr>
        <w:t>2</w:t>
      </w:r>
    </w:p>
    <w:p w14:paraId="220693FF" w14:textId="727BADA3" w:rsidR="0E647B97" w:rsidRDefault="0E647B97" w:rsidP="3FC40B86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3FC40B86">
        <w:rPr>
          <w:color w:val="000000" w:themeColor="text1"/>
          <w:lang w:val="en-US"/>
        </w:rPr>
        <w:t>What was done since the last scrum meeting?</w:t>
      </w:r>
    </w:p>
    <w:p w14:paraId="26FC8C4C" w14:textId="16A0C172" w:rsidR="0E647B97" w:rsidRDefault="0E647B97" w:rsidP="3FC40B86">
      <w:pPr>
        <w:pStyle w:val="ListParagraph"/>
        <w:numPr>
          <w:ilvl w:val="1"/>
          <w:numId w:val="1"/>
        </w:numPr>
        <w:rPr>
          <w:color w:val="000000" w:themeColor="text1"/>
        </w:rPr>
      </w:pPr>
      <w:r w:rsidRPr="3FC40B86">
        <w:rPr>
          <w:color w:val="000000" w:themeColor="text1"/>
          <w:lang w:val="en-US"/>
        </w:rPr>
        <w:t>Familiarized myself with Unity</w:t>
      </w:r>
      <w:r w:rsidRPr="3FC40B86">
        <w:rPr>
          <w:color w:val="000000" w:themeColor="text1"/>
        </w:rPr>
        <w:t xml:space="preserve"> and explored potential project directions and downloaded Unity</w:t>
      </w:r>
    </w:p>
    <w:p w14:paraId="4586D362" w14:textId="6AE484A8" w:rsidR="0E647B97" w:rsidRDefault="0E647B97" w:rsidP="3FC40B86">
      <w:pPr>
        <w:pStyle w:val="ListParagraph"/>
        <w:numPr>
          <w:ilvl w:val="1"/>
          <w:numId w:val="1"/>
        </w:numPr>
        <w:rPr>
          <w:color w:val="000000" w:themeColor="text1"/>
        </w:rPr>
      </w:pPr>
      <w:r w:rsidRPr="3FC40B86">
        <w:rPr>
          <w:color w:val="000000" w:themeColor="text1"/>
          <w:lang w:val="en-US"/>
        </w:rPr>
        <w:t>Brainstormed ways to incorporate both GenAI and AR into the project</w:t>
      </w:r>
    </w:p>
    <w:p w14:paraId="64F493EE" w14:textId="03974481" w:rsidR="0E647B97" w:rsidRDefault="0E647B97" w:rsidP="3FC40B86">
      <w:pPr>
        <w:pStyle w:val="ListParagraph"/>
        <w:numPr>
          <w:ilvl w:val="1"/>
          <w:numId w:val="1"/>
        </w:numPr>
        <w:rPr>
          <w:color w:val="000000" w:themeColor="text1"/>
          <w:lang w:val="en-US"/>
        </w:rPr>
      </w:pPr>
      <w:r w:rsidRPr="3FC40B86">
        <w:rPr>
          <w:color w:val="000000" w:themeColor="text1"/>
          <w:lang w:val="en-US"/>
        </w:rPr>
        <w:t>Read and took notes on ChatAR and GazeNoter</w:t>
      </w:r>
    </w:p>
    <w:p w14:paraId="74097310" w14:textId="27528885" w:rsidR="0E647B97" w:rsidRDefault="0E647B97" w:rsidP="3FC40B86">
      <w:pPr>
        <w:pStyle w:val="ListParagraph"/>
        <w:numPr>
          <w:ilvl w:val="2"/>
          <w:numId w:val="1"/>
        </w:numPr>
        <w:rPr>
          <w:color w:val="000000" w:themeColor="text1"/>
          <w:lang w:val="en-US"/>
        </w:rPr>
      </w:pPr>
      <w:r w:rsidRPr="3FC40B86">
        <w:rPr>
          <w:color w:val="000000" w:themeColor="text1"/>
          <w:lang w:val="en-US"/>
        </w:rPr>
        <w:t>Continuing to brainstorm ideas, look at tutorials and documentation</w:t>
      </w:r>
    </w:p>
    <w:p w14:paraId="1E521800" w14:textId="2ACCEE9E" w:rsidR="3F87E6DA" w:rsidRDefault="3F87E6DA" w:rsidP="50A3DB35">
      <w:pPr>
        <w:pStyle w:val="ListParagraph"/>
        <w:numPr>
          <w:ilvl w:val="2"/>
          <w:numId w:val="1"/>
        </w:numPr>
        <w:rPr>
          <w:color w:val="000000" w:themeColor="text1"/>
          <w:lang w:val="en-US"/>
        </w:rPr>
      </w:pPr>
      <w:r w:rsidRPr="50A3DB35">
        <w:rPr>
          <w:color w:val="000000" w:themeColor="text1"/>
          <w:lang w:val="en-US"/>
        </w:rPr>
        <w:t xml:space="preserve">Read more </w:t>
      </w:r>
      <w:r w:rsidRPr="03D74937">
        <w:rPr>
          <w:color w:val="000000" w:themeColor="text1"/>
          <w:lang w:val="en-US"/>
        </w:rPr>
        <w:t xml:space="preserve">articles </w:t>
      </w:r>
      <w:r w:rsidRPr="06598E0B">
        <w:rPr>
          <w:color w:val="000000" w:themeColor="text1"/>
          <w:lang w:val="en-US"/>
        </w:rPr>
        <w:t xml:space="preserve">related to </w:t>
      </w:r>
      <w:r w:rsidRPr="2318E781">
        <w:rPr>
          <w:color w:val="000000" w:themeColor="text1"/>
          <w:lang w:val="en-US"/>
        </w:rPr>
        <w:t xml:space="preserve">GenAI and AR to </w:t>
      </w:r>
      <w:r w:rsidRPr="24AABD96">
        <w:rPr>
          <w:color w:val="000000" w:themeColor="text1"/>
          <w:lang w:val="en-US"/>
        </w:rPr>
        <w:t xml:space="preserve">get ideas </w:t>
      </w:r>
      <w:r w:rsidRPr="33857B17">
        <w:rPr>
          <w:color w:val="000000" w:themeColor="text1"/>
          <w:lang w:val="en-US"/>
        </w:rPr>
        <w:t xml:space="preserve">on what we </w:t>
      </w:r>
      <w:r w:rsidRPr="036E283E">
        <w:rPr>
          <w:color w:val="000000" w:themeColor="text1"/>
          <w:lang w:val="en-US"/>
        </w:rPr>
        <w:t xml:space="preserve">could </w:t>
      </w:r>
      <w:r w:rsidRPr="64247821">
        <w:rPr>
          <w:color w:val="000000" w:themeColor="text1"/>
          <w:lang w:val="en-US"/>
        </w:rPr>
        <w:t>potentially work on</w:t>
      </w:r>
    </w:p>
    <w:p w14:paraId="26D21702" w14:textId="04C2BADF" w:rsidR="0E647B97" w:rsidRDefault="0E647B97" w:rsidP="3FC40B86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3FC40B86">
        <w:rPr>
          <w:color w:val="000000" w:themeColor="text1"/>
          <w:lang w:val="en-US"/>
        </w:rPr>
        <w:t xml:space="preserve">What is planned to be done until the next scrum meeting? </w:t>
      </w:r>
    </w:p>
    <w:p w14:paraId="3B456547" w14:textId="0B7F1D48" w:rsidR="0E647B97" w:rsidRDefault="0E647B97" w:rsidP="3FC40B86">
      <w:pPr>
        <w:pStyle w:val="ListParagraph"/>
        <w:numPr>
          <w:ilvl w:val="1"/>
          <w:numId w:val="1"/>
        </w:numPr>
        <w:rPr>
          <w:color w:val="000000" w:themeColor="text1"/>
        </w:rPr>
      </w:pPr>
      <w:r w:rsidRPr="3FC40B86">
        <w:rPr>
          <w:color w:val="000000" w:themeColor="text1"/>
          <w:lang w:val="en-US"/>
        </w:rPr>
        <w:t>Continue researching AR use cases, Unity capabilities, and GenAI applications</w:t>
      </w:r>
    </w:p>
    <w:p w14:paraId="38742487" w14:textId="3543268B" w:rsidR="0E647B97" w:rsidRDefault="0E647B97" w:rsidP="3FC40B86">
      <w:pPr>
        <w:pStyle w:val="ListParagraph"/>
        <w:numPr>
          <w:ilvl w:val="1"/>
          <w:numId w:val="1"/>
        </w:numPr>
        <w:rPr>
          <w:color w:val="000000" w:themeColor="text1"/>
        </w:rPr>
      </w:pPr>
      <w:r w:rsidRPr="3FC40B86">
        <w:rPr>
          <w:color w:val="000000" w:themeColor="text1"/>
          <w:lang w:val="en-US"/>
        </w:rPr>
        <w:t>Explore how GenAI APIs can integrate with Unity for our prototype</w:t>
      </w:r>
    </w:p>
    <w:p w14:paraId="77DA9A40" w14:textId="01C43548" w:rsidR="0E647B97" w:rsidRDefault="0E647B97" w:rsidP="3FC40B86">
      <w:pPr>
        <w:pStyle w:val="ListParagraph"/>
        <w:numPr>
          <w:ilvl w:val="1"/>
          <w:numId w:val="1"/>
        </w:numPr>
        <w:rPr>
          <w:color w:val="000000" w:themeColor="text1"/>
        </w:rPr>
      </w:pPr>
      <w:r w:rsidRPr="3FC40B86">
        <w:rPr>
          <w:color w:val="000000" w:themeColor="text1"/>
          <w:lang w:val="en-US"/>
        </w:rPr>
        <w:t>Coordinate with the team to refine the project scenario and divide tasks effectively</w:t>
      </w:r>
    </w:p>
    <w:p w14:paraId="59956B3F" w14:textId="14678F66" w:rsidR="0F4DF49F" w:rsidRDefault="0F4DF49F" w:rsidP="3E539322">
      <w:pPr>
        <w:pStyle w:val="ListParagraph"/>
        <w:numPr>
          <w:ilvl w:val="1"/>
          <w:numId w:val="1"/>
        </w:numPr>
        <w:rPr>
          <w:color w:val="000000" w:themeColor="text1"/>
          <w:lang w:val="en-US"/>
        </w:rPr>
      </w:pPr>
      <w:r w:rsidRPr="3E539322">
        <w:rPr>
          <w:color w:val="000000" w:themeColor="text1"/>
          <w:lang w:val="en-US"/>
        </w:rPr>
        <w:t xml:space="preserve">Pick </w:t>
      </w:r>
      <w:r w:rsidRPr="6AC3A3F4">
        <w:rPr>
          <w:color w:val="000000" w:themeColor="text1"/>
          <w:lang w:val="en-US"/>
        </w:rPr>
        <w:t xml:space="preserve">up </w:t>
      </w:r>
      <w:r w:rsidRPr="4C1C9C39">
        <w:rPr>
          <w:color w:val="000000" w:themeColor="text1"/>
          <w:lang w:val="en-US"/>
        </w:rPr>
        <w:t>VR set</w:t>
      </w:r>
      <w:r w:rsidRPr="438E927A">
        <w:rPr>
          <w:color w:val="000000" w:themeColor="text1"/>
          <w:lang w:val="en-US"/>
        </w:rPr>
        <w:t xml:space="preserve"> </w:t>
      </w:r>
      <w:r w:rsidRPr="28AB9BAE">
        <w:rPr>
          <w:color w:val="000000" w:themeColor="text1"/>
          <w:lang w:val="en-US"/>
        </w:rPr>
        <w:t>tomorrow</w:t>
      </w:r>
      <w:r w:rsidR="1123B894" w:rsidRPr="1F8052EB">
        <w:rPr>
          <w:color w:val="000000" w:themeColor="text1"/>
          <w:lang w:val="en-US"/>
        </w:rPr>
        <w:t xml:space="preserve"> </w:t>
      </w:r>
      <w:r w:rsidR="1123B894" w:rsidRPr="017D3C7E">
        <w:rPr>
          <w:color w:val="000000" w:themeColor="text1"/>
          <w:lang w:val="en-US"/>
        </w:rPr>
        <w:t>before meeting</w:t>
      </w:r>
    </w:p>
    <w:p w14:paraId="451E065E" w14:textId="5E2D36B1" w:rsidR="0E647B97" w:rsidRDefault="0E647B97" w:rsidP="3FC40B86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6DD786EE">
        <w:rPr>
          <w:color w:val="000000" w:themeColor="text1"/>
        </w:rPr>
        <w:t>What</w:t>
      </w:r>
      <w:r w:rsidRPr="3FC40B86">
        <w:rPr>
          <w:color w:val="000000" w:themeColor="text1"/>
        </w:rPr>
        <w:t xml:space="preserve"> are the hurdles?</w:t>
      </w:r>
    </w:p>
    <w:p w14:paraId="637DC0A1" w14:textId="31B66B45" w:rsidR="0E647B97" w:rsidRDefault="0E647B97" w:rsidP="3FC40B86">
      <w:pPr>
        <w:pStyle w:val="ListParagraph"/>
        <w:numPr>
          <w:ilvl w:val="1"/>
          <w:numId w:val="1"/>
        </w:numPr>
        <w:rPr>
          <w:color w:val="000000" w:themeColor="text1"/>
          <w:lang w:val="en-US"/>
        </w:rPr>
      </w:pPr>
      <w:r w:rsidRPr="3FC40B86">
        <w:rPr>
          <w:color w:val="000000" w:themeColor="text1"/>
          <w:lang w:val="en-US"/>
        </w:rPr>
        <w:t>The researc</w:t>
      </w:r>
      <w:r w:rsidRPr="3FC40B86">
        <w:rPr>
          <w:color w:val="000000" w:themeColor="text1"/>
        </w:rPr>
        <w:t>h portion and figuring out which project scenario we will be going with</w:t>
      </w:r>
    </w:p>
    <w:p w14:paraId="6A4D2A25" w14:textId="2F1AC195" w:rsidR="3FC40B86" w:rsidRDefault="3FC40B86" w:rsidP="3FC40B86">
      <w:pPr>
        <w:rPr>
          <w:color w:val="000000" w:themeColor="text1"/>
        </w:rPr>
      </w:pPr>
    </w:p>
    <w:p w14:paraId="309A025A" w14:textId="5B99E3B2" w:rsidR="0E647B97" w:rsidRDefault="0E647B97" w:rsidP="3FC40B86">
      <w:pPr>
        <w:rPr>
          <w:color w:val="000000" w:themeColor="text1"/>
        </w:rPr>
      </w:pPr>
      <w:r w:rsidRPr="3FC40B86">
        <w:rPr>
          <w:color w:val="000000" w:themeColor="text1"/>
          <w:lang w:val="en-US"/>
        </w:rPr>
        <w:t xml:space="preserve">Keren Rivera: </w:t>
      </w:r>
    </w:p>
    <w:p w14:paraId="5DDA8874" w14:textId="76ACE0FF" w:rsidR="0E647B97" w:rsidRDefault="0E647B97" w:rsidP="3FC40B86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3FC40B86">
        <w:rPr>
          <w:color w:val="000000" w:themeColor="text1"/>
          <w:lang w:val="en-US"/>
        </w:rPr>
        <w:t>How many hours did I work since the last meeting?</w:t>
      </w:r>
    </w:p>
    <w:p w14:paraId="6406A93E" w14:textId="0B9F23DE" w:rsidR="0E647B97" w:rsidRDefault="0E647B97" w:rsidP="3FC40B86">
      <w:pPr>
        <w:pStyle w:val="ListParagraph"/>
        <w:numPr>
          <w:ilvl w:val="1"/>
          <w:numId w:val="1"/>
        </w:numPr>
        <w:rPr>
          <w:color w:val="000000" w:themeColor="text1"/>
        </w:rPr>
      </w:pPr>
      <w:r w:rsidRPr="3FC40B86">
        <w:rPr>
          <w:color w:val="000000" w:themeColor="text1"/>
        </w:rPr>
        <w:t>2</w:t>
      </w:r>
    </w:p>
    <w:p w14:paraId="33AFD5AF" w14:textId="4769CAAE" w:rsidR="0E647B97" w:rsidRDefault="0E647B97" w:rsidP="3FC40B86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3FC40B86">
        <w:rPr>
          <w:color w:val="000000" w:themeColor="text1"/>
          <w:lang w:val="en-US"/>
        </w:rPr>
        <w:t>What was done since the last scrum meeting?</w:t>
      </w:r>
    </w:p>
    <w:p w14:paraId="595EAB81" w14:textId="7E0F9AFD" w:rsidR="0E647B97" w:rsidRDefault="0E647B97" w:rsidP="3FC40B86">
      <w:pPr>
        <w:pStyle w:val="ListParagraph"/>
        <w:numPr>
          <w:ilvl w:val="1"/>
          <w:numId w:val="1"/>
        </w:numPr>
        <w:rPr>
          <w:color w:val="000000" w:themeColor="text1"/>
          <w:lang w:val="en-US"/>
        </w:rPr>
      </w:pPr>
      <w:r w:rsidRPr="3FC40B86">
        <w:rPr>
          <w:color w:val="000000" w:themeColor="text1"/>
          <w:lang w:val="en-US"/>
        </w:rPr>
        <w:t xml:space="preserve">Revisited the ChatAr and highlighted key ideas. </w:t>
      </w:r>
    </w:p>
    <w:p w14:paraId="0F995402" w14:textId="0A7C08ED" w:rsidR="0E647B97" w:rsidRDefault="0E647B97" w:rsidP="3FC40B86">
      <w:pPr>
        <w:pStyle w:val="ListParagraph"/>
        <w:numPr>
          <w:ilvl w:val="1"/>
          <w:numId w:val="1"/>
        </w:numPr>
        <w:rPr>
          <w:color w:val="000000" w:themeColor="text1"/>
          <w:lang w:val="en-US"/>
        </w:rPr>
      </w:pPr>
      <w:r w:rsidRPr="61BBC7DF">
        <w:rPr>
          <w:color w:val="000000" w:themeColor="text1"/>
          <w:lang w:val="en-US"/>
        </w:rPr>
        <w:t>Read and took notes for the ARbiter and Proxemic Interaction: Designing for a Proximity and Orientation-Aware Environment</w:t>
      </w:r>
    </w:p>
    <w:p w14:paraId="5F173209" w14:textId="2547C053" w:rsidR="00362B0E" w:rsidRDefault="1C2287F2" w:rsidP="3FC40B86">
      <w:pPr>
        <w:pStyle w:val="ListParagraph"/>
        <w:numPr>
          <w:ilvl w:val="1"/>
          <w:numId w:val="1"/>
        </w:numPr>
        <w:rPr>
          <w:color w:val="000000" w:themeColor="text1"/>
          <w:lang w:val="en-US"/>
        </w:rPr>
      </w:pPr>
      <w:r w:rsidRPr="61BBC7DF">
        <w:rPr>
          <w:color w:val="000000" w:themeColor="text1"/>
          <w:lang w:val="en-US"/>
        </w:rPr>
        <w:t>Created a summary of what research papers investigated and found</w:t>
      </w:r>
    </w:p>
    <w:p w14:paraId="1923A8E2" w14:textId="59DB7F94" w:rsidR="0E647B97" w:rsidRDefault="0E647B97" w:rsidP="3FC40B86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3FC40B86">
        <w:rPr>
          <w:color w:val="000000" w:themeColor="text1"/>
          <w:lang w:val="en-US"/>
        </w:rPr>
        <w:t>What is planned to be done until the next scrum meeting?</w:t>
      </w:r>
    </w:p>
    <w:p w14:paraId="5899E23B" w14:textId="6FF3A886" w:rsidR="0E647B97" w:rsidRDefault="0E647B97" w:rsidP="3FC40B86">
      <w:pPr>
        <w:pStyle w:val="ListParagraph"/>
        <w:numPr>
          <w:ilvl w:val="1"/>
          <w:numId w:val="1"/>
        </w:numPr>
        <w:rPr>
          <w:color w:val="000000" w:themeColor="text1"/>
          <w:lang w:val="en-US"/>
        </w:rPr>
      </w:pPr>
      <w:r w:rsidRPr="3FC40B86">
        <w:rPr>
          <w:color w:val="000000" w:themeColor="text1"/>
          <w:lang w:val="en-US"/>
        </w:rPr>
        <w:t>Continue practicing AR/VR Unity course</w:t>
      </w:r>
    </w:p>
    <w:p w14:paraId="4618D916" w14:textId="0916DA01" w:rsidR="0E647B97" w:rsidRDefault="0E647B97" w:rsidP="3FC40B86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3FC40B86">
        <w:rPr>
          <w:color w:val="000000" w:themeColor="text1"/>
        </w:rPr>
        <w:t>What are the hurdles?</w:t>
      </w:r>
    </w:p>
    <w:p w14:paraId="48F570C8" w14:textId="56642DCD" w:rsidR="0E647B97" w:rsidRDefault="0E647B97" w:rsidP="3FC40B86">
      <w:pPr>
        <w:pStyle w:val="ListParagraph"/>
        <w:numPr>
          <w:ilvl w:val="1"/>
          <w:numId w:val="1"/>
        </w:numPr>
        <w:rPr>
          <w:color w:val="000000" w:themeColor="text1"/>
        </w:rPr>
      </w:pPr>
      <w:r w:rsidRPr="3FC40B86">
        <w:rPr>
          <w:color w:val="000000" w:themeColor="text1"/>
          <w:lang w:val="en-US"/>
        </w:rPr>
        <w:t>Juggling between research and technical learning in order to prepare for the project.</w:t>
      </w:r>
    </w:p>
    <w:p w14:paraId="018CFA70" w14:textId="21ED07AD" w:rsidR="3FC40B86" w:rsidRDefault="3FC40B86" w:rsidP="3FC40B86">
      <w:pPr>
        <w:ind w:left="1440"/>
        <w:rPr>
          <w:color w:val="000000" w:themeColor="text1"/>
        </w:rPr>
      </w:pPr>
    </w:p>
    <w:p w14:paraId="6E999955" w14:textId="57A694E6" w:rsidR="3FC40B86" w:rsidRDefault="3FC40B86" w:rsidP="3FC40B86">
      <w:pPr>
        <w:rPr>
          <w:color w:val="000000" w:themeColor="text1"/>
        </w:rPr>
      </w:pPr>
    </w:p>
    <w:p w14:paraId="464B68C2" w14:textId="63A7FAE5" w:rsidR="0E647B97" w:rsidRDefault="0E647B97" w:rsidP="3FC40B86">
      <w:pPr>
        <w:rPr>
          <w:color w:val="000000" w:themeColor="text1"/>
        </w:rPr>
      </w:pPr>
      <w:r w:rsidRPr="3FC40B86">
        <w:rPr>
          <w:color w:val="000000" w:themeColor="text1"/>
        </w:rPr>
        <w:t xml:space="preserve">Jonathan Martinez: </w:t>
      </w:r>
    </w:p>
    <w:p w14:paraId="7472A2F9" w14:textId="1AA3FD4C" w:rsidR="0E647B97" w:rsidRDefault="0E647B97" w:rsidP="3FC40B86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3FC40B86">
        <w:rPr>
          <w:color w:val="000000" w:themeColor="text1"/>
          <w:lang w:val="en-US"/>
        </w:rPr>
        <w:t>How many hours did I work since the last meeting?</w:t>
      </w:r>
    </w:p>
    <w:p w14:paraId="7B138E80" w14:textId="0F93719A" w:rsidR="0E647B97" w:rsidRDefault="0E647B97" w:rsidP="3FC40B86">
      <w:pPr>
        <w:pStyle w:val="ListParagraph"/>
        <w:numPr>
          <w:ilvl w:val="1"/>
          <w:numId w:val="1"/>
        </w:numPr>
        <w:rPr>
          <w:color w:val="000000" w:themeColor="text1"/>
        </w:rPr>
      </w:pPr>
      <w:r w:rsidRPr="3FC40B86">
        <w:rPr>
          <w:color w:val="000000" w:themeColor="text1"/>
        </w:rPr>
        <w:t>2</w:t>
      </w:r>
    </w:p>
    <w:p w14:paraId="5FEA7D53" w14:textId="46145E0F" w:rsidR="0E647B97" w:rsidRDefault="0E647B97" w:rsidP="3FC40B86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3FC40B86">
        <w:rPr>
          <w:color w:val="000000" w:themeColor="text1"/>
          <w:lang w:val="en-US"/>
        </w:rPr>
        <w:t>What was done since the last scrum meeting?</w:t>
      </w:r>
    </w:p>
    <w:p w14:paraId="7E4B3D8A" w14:textId="6D1B1F8B" w:rsidR="7E0E646F" w:rsidRDefault="7E0E646F" w:rsidP="5937003B">
      <w:pPr>
        <w:pStyle w:val="ListParagraph"/>
        <w:numPr>
          <w:ilvl w:val="1"/>
          <w:numId w:val="1"/>
        </w:numPr>
        <w:rPr>
          <w:color w:val="000000" w:themeColor="text1"/>
          <w:lang w:val="en-US"/>
        </w:rPr>
      </w:pPr>
      <w:bookmarkStart w:id="0" w:name="_Int_JCLp2uUG"/>
      <w:r w:rsidRPr="5937003B">
        <w:rPr>
          <w:color w:val="000000" w:themeColor="text1"/>
          <w:lang w:val="en-US"/>
        </w:rPr>
        <w:t>Started</w:t>
      </w:r>
      <w:bookmarkEnd w:id="0"/>
      <w:r w:rsidRPr="5937003B">
        <w:rPr>
          <w:color w:val="000000" w:themeColor="text1"/>
          <w:lang w:val="en-US"/>
        </w:rPr>
        <w:t xml:space="preserve"> reading the papers </w:t>
      </w:r>
      <w:r w:rsidRPr="33D69944">
        <w:rPr>
          <w:color w:val="000000" w:themeColor="text1"/>
          <w:lang w:val="en-US"/>
        </w:rPr>
        <w:t>that were sent on Microsoft Teams</w:t>
      </w:r>
      <w:r w:rsidRPr="4BAF161C">
        <w:rPr>
          <w:color w:val="000000" w:themeColor="text1"/>
          <w:lang w:val="en-US"/>
        </w:rPr>
        <w:t>,</w:t>
      </w:r>
      <w:r w:rsidRPr="1ED9DAA2">
        <w:rPr>
          <w:color w:val="000000" w:themeColor="text1"/>
          <w:lang w:val="en-US"/>
        </w:rPr>
        <w:t xml:space="preserve"> taking note of parts of which could apply to our project.</w:t>
      </w:r>
    </w:p>
    <w:p w14:paraId="4DC3B7E7" w14:textId="1A886574" w:rsidR="1E29CAAA" w:rsidRDefault="1E29CAAA" w:rsidP="2BF677DC">
      <w:pPr>
        <w:pStyle w:val="ListParagraph"/>
        <w:numPr>
          <w:ilvl w:val="1"/>
          <w:numId w:val="1"/>
        </w:numPr>
        <w:rPr>
          <w:color w:val="000000" w:themeColor="text1"/>
          <w:lang w:val="en-US"/>
        </w:rPr>
      </w:pPr>
      <w:r w:rsidRPr="354E80C2">
        <w:rPr>
          <w:color w:val="000000" w:themeColor="text1"/>
          <w:lang w:val="en-US"/>
        </w:rPr>
        <w:t>I thought</w:t>
      </w:r>
      <w:r w:rsidRPr="2BF677DC">
        <w:rPr>
          <w:color w:val="000000" w:themeColor="text1"/>
          <w:lang w:val="en-US"/>
        </w:rPr>
        <w:t xml:space="preserve"> about some ideas for the project and potential starting points. </w:t>
      </w:r>
      <w:bookmarkStart w:id="1" w:name="_Int_GoN4FA9t"/>
      <w:r w:rsidRPr="2A0FAC88">
        <w:rPr>
          <w:color w:val="000000" w:themeColor="text1"/>
          <w:lang w:val="en-US"/>
        </w:rPr>
        <w:t>Considered</w:t>
      </w:r>
      <w:bookmarkEnd w:id="1"/>
      <w:r w:rsidRPr="2A0FAC88">
        <w:rPr>
          <w:color w:val="000000" w:themeColor="text1"/>
          <w:lang w:val="en-US"/>
        </w:rPr>
        <w:t xml:space="preserve"> and</w:t>
      </w:r>
      <w:r w:rsidRPr="6ECECA34">
        <w:rPr>
          <w:color w:val="000000" w:themeColor="text1"/>
          <w:lang w:val="en-US"/>
        </w:rPr>
        <w:t xml:space="preserve"> </w:t>
      </w:r>
      <w:r w:rsidRPr="0913E4B9">
        <w:rPr>
          <w:color w:val="000000" w:themeColor="text1"/>
          <w:lang w:val="en-US"/>
        </w:rPr>
        <w:t>researched</w:t>
      </w:r>
      <w:r w:rsidRPr="6ECECA34">
        <w:rPr>
          <w:color w:val="000000" w:themeColor="text1"/>
          <w:lang w:val="en-US"/>
        </w:rPr>
        <w:t xml:space="preserve"> some </w:t>
      </w:r>
      <w:r w:rsidRPr="24E41C3C">
        <w:rPr>
          <w:color w:val="000000" w:themeColor="text1"/>
          <w:lang w:val="en-US"/>
        </w:rPr>
        <w:t xml:space="preserve">software </w:t>
      </w:r>
      <w:r w:rsidRPr="7F48C355">
        <w:rPr>
          <w:color w:val="000000" w:themeColor="text1"/>
          <w:lang w:val="en-US"/>
        </w:rPr>
        <w:t>for facial tracking.</w:t>
      </w:r>
    </w:p>
    <w:p w14:paraId="07F5306F" w14:textId="06C2A129" w:rsidR="0E647B97" w:rsidRDefault="0E647B97" w:rsidP="3FC40B86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3FC40B86">
        <w:rPr>
          <w:color w:val="000000" w:themeColor="text1"/>
          <w:lang w:val="en-US"/>
        </w:rPr>
        <w:t>What is planned to be done until the next scrum meeting?</w:t>
      </w:r>
    </w:p>
    <w:p w14:paraId="2755C680" w14:textId="5885C9F0" w:rsidR="0E647B97" w:rsidRDefault="58B8C1A3" w:rsidP="3FC40B86">
      <w:pPr>
        <w:pStyle w:val="ListParagraph"/>
        <w:numPr>
          <w:ilvl w:val="1"/>
          <w:numId w:val="1"/>
        </w:numPr>
        <w:rPr>
          <w:color w:val="000000" w:themeColor="text1"/>
          <w:lang w:val="en-US"/>
        </w:rPr>
      </w:pPr>
      <w:r w:rsidRPr="0CD422AE">
        <w:rPr>
          <w:color w:val="000000" w:themeColor="text1"/>
          <w:lang w:val="en-US"/>
        </w:rPr>
        <w:t>Continue</w:t>
      </w:r>
      <w:r w:rsidR="0E647B97" w:rsidRPr="3FC40B86">
        <w:rPr>
          <w:color w:val="000000" w:themeColor="text1"/>
          <w:lang w:val="en-US"/>
        </w:rPr>
        <w:t xml:space="preserve"> to look through the papers </w:t>
      </w:r>
      <w:r w:rsidRPr="3DECE39D">
        <w:rPr>
          <w:color w:val="000000" w:themeColor="text1"/>
          <w:lang w:val="en-US"/>
        </w:rPr>
        <w:t xml:space="preserve">to </w:t>
      </w:r>
      <w:r w:rsidRPr="6D5697EA">
        <w:rPr>
          <w:color w:val="000000" w:themeColor="text1"/>
          <w:lang w:val="en-US"/>
        </w:rPr>
        <w:t>better form an idea</w:t>
      </w:r>
      <w:r w:rsidR="0E647B97" w:rsidRPr="3FC40B86">
        <w:rPr>
          <w:color w:val="000000" w:themeColor="text1"/>
          <w:lang w:val="en-US"/>
        </w:rPr>
        <w:t>.</w:t>
      </w:r>
    </w:p>
    <w:p w14:paraId="31C9EDE3" w14:textId="02D7711F" w:rsidR="58B8C1A3" w:rsidRDefault="58B8C1A3" w:rsidP="2F7AC115">
      <w:pPr>
        <w:pStyle w:val="ListParagraph"/>
        <w:numPr>
          <w:ilvl w:val="1"/>
          <w:numId w:val="1"/>
        </w:numPr>
        <w:rPr>
          <w:color w:val="000000" w:themeColor="text1"/>
          <w:lang w:val="en-US"/>
        </w:rPr>
      </w:pPr>
      <w:r w:rsidRPr="2F7AC115">
        <w:rPr>
          <w:color w:val="000000" w:themeColor="text1"/>
          <w:lang w:val="en-US"/>
        </w:rPr>
        <w:t xml:space="preserve">Meet with the product </w:t>
      </w:r>
      <w:r w:rsidRPr="4DA0A1A5">
        <w:rPr>
          <w:color w:val="000000" w:themeColor="text1"/>
          <w:lang w:val="en-US"/>
        </w:rPr>
        <w:t xml:space="preserve">owner through </w:t>
      </w:r>
      <w:r w:rsidRPr="499D1DB6">
        <w:rPr>
          <w:color w:val="000000" w:themeColor="text1"/>
          <w:lang w:val="en-US"/>
        </w:rPr>
        <w:t>Microsoft</w:t>
      </w:r>
      <w:r w:rsidRPr="4DA0A1A5">
        <w:rPr>
          <w:color w:val="000000" w:themeColor="text1"/>
          <w:lang w:val="en-US"/>
        </w:rPr>
        <w:t xml:space="preserve"> </w:t>
      </w:r>
      <w:r w:rsidRPr="6AA5855D">
        <w:rPr>
          <w:color w:val="000000" w:themeColor="text1"/>
          <w:lang w:val="en-US"/>
        </w:rPr>
        <w:t>Teams</w:t>
      </w:r>
      <w:r w:rsidRPr="4DA0A1A5">
        <w:rPr>
          <w:color w:val="000000" w:themeColor="text1"/>
          <w:lang w:val="en-US"/>
        </w:rPr>
        <w:t>.</w:t>
      </w:r>
    </w:p>
    <w:p w14:paraId="0E4829FC" w14:textId="475D8D63" w:rsidR="0E647B97" w:rsidRDefault="0E647B97" w:rsidP="3FC40B86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 w:rsidRPr="3FC40B86">
        <w:rPr>
          <w:color w:val="000000" w:themeColor="text1"/>
        </w:rPr>
        <w:t>What are the hurdles?</w:t>
      </w:r>
    </w:p>
    <w:p w14:paraId="34F92D5D" w14:textId="7BDFB52F" w:rsidR="433D3CAC" w:rsidRDefault="433D3CAC" w:rsidP="11E8DC68">
      <w:pPr>
        <w:pStyle w:val="ListParagraph"/>
        <w:numPr>
          <w:ilvl w:val="1"/>
          <w:numId w:val="1"/>
        </w:numPr>
        <w:rPr>
          <w:color w:val="000000" w:themeColor="text1"/>
          <w:lang w:val="en-US"/>
        </w:rPr>
      </w:pPr>
      <w:r w:rsidRPr="11E8DC68">
        <w:rPr>
          <w:color w:val="000000" w:themeColor="text1"/>
          <w:lang w:val="en-US"/>
        </w:rPr>
        <w:t>None at present.</w:t>
      </w:r>
    </w:p>
    <w:p w14:paraId="7661D47F" w14:textId="6461D67A" w:rsidR="3FC40B86" w:rsidRDefault="3FC40B86" w:rsidP="3FC40B86">
      <w:pPr>
        <w:rPr>
          <w:color w:val="000000" w:themeColor="text1"/>
        </w:rPr>
      </w:pPr>
    </w:p>
    <w:p w14:paraId="2BB32CEE" w14:textId="0A5964E0" w:rsidR="0E647B97" w:rsidRDefault="0E647B97" w:rsidP="3FC40B86">
      <w:pPr>
        <w:rPr>
          <w:color w:val="000000" w:themeColor="text1"/>
        </w:rPr>
      </w:pPr>
      <w:r w:rsidRPr="3FC40B86">
        <w:rPr>
          <w:color w:val="000000" w:themeColor="text1"/>
        </w:rPr>
        <w:t xml:space="preserve">Peace Passos: </w:t>
      </w:r>
    </w:p>
    <w:p w14:paraId="56F36646" w14:textId="12A5AC4F" w:rsidR="0E647B97" w:rsidRDefault="0E647B97" w:rsidP="3FC40B86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3FC40B86">
        <w:rPr>
          <w:color w:val="000000" w:themeColor="text1"/>
          <w:lang w:val="en-US"/>
        </w:rPr>
        <w:t>How many hours did I work since the last meeting?</w:t>
      </w:r>
    </w:p>
    <w:p w14:paraId="37AA2205" w14:textId="7E5C86DE" w:rsidR="0E647B97" w:rsidRDefault="0E647B97" w:rsidP="3FC40B86">
      <w:pPr>
        <w:pStyle w:val="ListParagraph"/>
        <w:numPr>
          <w:ilvl w:val="1"/>
          <w:numId w:val="1"/>
        </w:numPr>
        <w:rPr>
          <w:color w:val="000000" w:themeColor="text1"/>
        </w:rPr>
      </w:pPr>
      <w:r w:rsidRPr="3FC40B86">
        <w:rPr>
          <w:color w:val="000000" w:themeColor="text1"/>
        </w:rPr>
        <w:t>2</w:t>
      </w:r>
    </w:p>
    <w:p w14:paraId="4378428E" w14:textId="351DFD3F" w:rsidR="0E647B97" w:rsidRDefault="0E647B97" w:rsidP="3FC40B86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3FC40B86">
        <w:rPr>
          <w:color w:val="000000" w:themeColor="text1"/>
          <w:lang w:val="en-US"/>
        </w:rPr>
        <w:t>What was done since the last scrum meeting?</w:t>
      </w:r>
    </w:p>
    <w:p w14:paraId="72EB7E9B" w14:textId="3DF81968" w:rsidR="0E647B97" w:rsidRDefault="0E647B97" w:rsidP="3FC40B86">
      <w:pPr>
        <w:pStyle w:val="ListParagraph"/>
        <w:numPr>
          <w:ilvl w:val="1"/>
          <w:numId w:val="1"/>
        </w:numPr>
        <w:rPr>
          <w:color w:val="000000" w:themeColor="text1"/>
        </w:rPr>
      </w:pPr>
      <w:r w:rsidRPr="3FC40B86">
        <w:rPr>
          <w:color w:val="000000" w:themeColor="text1"/>
          <w:lang w:val="en-US"/>
        </w:rPr>
        <w:t>Explored more into Unity Documentation regarding XR packages and setup.</w:t>
      </w:r>
    </w:p>
    <w:p w14:paraId="0554FEB0" w14:textId="431D2DC6" w:rsidR="0E647B97" w:rsidRDefault="0E647B97" w:rsidP="3FC40B86">
      <w:pPr>
        <w:pStyle w:val="ListParagraph"/>
        <w:numPr>
          <w:ilvl w:val="1"/>
          <w:numId w:val="1"/>
        </w:numPr>
        <w:rPr>
          <w:color w:val="000000" w:themeColor="text1"/>
          <w:lang w:val="en-US"/>
        </w:rPr>
      </w:pPr>
      <w:r w:rsidRPr="3FC40B86">
        <w:rPr>
          <w:color w:val="000000" w:themeColor="text1"/>
          <w:lang w:val="en-US"/>
        </w:rPr>
        <w:t>Read the writeup “3D User Interactions” provided by Dr. Chen</w:t>
      </w:r>
    </w:p>
    <w:p w14:paraId="5C8703B2" w14:textId="32E6E647" w:rsidR="0E647B97" w:rsidRDefault="0E647B97" w:rsidP="3FC40B86">
      <w:pPr>
        <w:pStyle w:val="ListParagraph"/>
        <w:numPr>
          <w:ilvl w:val="1"/>
          <w:numId w:val="1"/>
        </w:numPr>
        <w:rPr>
          <w:color w:val="000000" w:themeColor="text1"/>
        </w:rPr>
      </w:pPr>
      <w:r w:rsidRPr="3FC40B86">
        <w:rPr>
          <w:color w:val="000000" w:themeColor="text1"/>
          <w:lang w:val="en-US"/>
        </w:rPr>
        <w:t>Brainstormed about more potential test cases.</w:t>
      </w:r>
    </w:p>
    <w:p w14:paraId="24EA9019" w14:textId="42F17E3D" w:rsidR="0E647B97" w:rsidRDefault="0E647B97" w:rsidP="3FC40B86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3FC40B86">
        <w:rPr>
          <w:color w:val="000000" w:themeColor="text1"/>
          <w:lang w:val="en-US"/>
        </w:rPr>
        <w:t>What is planned to be done until the next scrum meeting?</w:t>
      </w:r>
    </w:p>
    <w:p w14:paraId="3F3A96E9" w14:textId="7FE84A97" w:rsidR="0E647B97" w:rsidRDefault="0E647B97" w:rsidP="3FC40B86">
      <w:pPr>
        <w:pStyle w:val="ListParagraph"/>
        <w:numPr>
          <w:ilvl w:val="1"/>
          <w:numId w:val="1"/>
        </w:numPr>
        <w:rPr>
          <w:color w:val="000000" w:themeColor="text1"/>
          <w:lang w:val="en-US"/>
        </w:rPr>
      </w:pPr>
      <w:r w:rsidRPr="3FC40B86">
        <w:rPr>
          <w:color w:val="000000" w:themeColor="text1"/>
          <w:lang w:val="en-US"/>
        </w:rPr>
        <w:t>Read articl</w:t>
      </w:r>
      <w:r w:rsidRPr="3FC40B86">
        <w:rPr>
          <w:color w:val="000000" w:themeColor="text1"/>
        </w:rPr>
        <w:t>e “Transforming 2D content into cond. Multiview" provided in teams chat as well as watching the YouTube demo video.</w:t>
      </w:r>
    </w:p>
    <w:p w14:paraId="6F9F626D" w14:textId="48BCFF7E" w:rsidR="0E647B97" w:rsidRDefault="0E647B97" w:rsidP="3FC40B86">
      <w:pPr>
        <w:pStyle w:val="ListParagraph"/>
        <w:numPr>
          <w:ilvl w:val="1"/>
          <w:numId w:val="1"/>
        </w:numPr>
        <w:rPr>
          <w:color w:val="000000" w:themeColor="text1"/>
        </w:rPr>
      </w:pPr>
      <w:r w:rsidRPr="3FC40B86">
        <w:rPr>
          <w:color w:val="000000" w:themeColor="text1"/>
          <w:lang w:val="en-US"/>
        </w:rPr>
        <w:t>Familiarize ourselves more with Unity.</w:t>
      </w:r>
    </w:p>
    <w:p w14:paraId="3BE3B138" w14:textId="2FDD234D" w:rsidR="0E647B97" w:rsidRDefault="0E647B97" w:rsidP="3FC40B86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3FC40B86">
        <w:rPr>
          <w:color w:val="000000" w:themeColor="text1"/>
        </w:rPr>
        <w:t>What are the hurdles?</w:t>
      </w:r>
    </w:p>
    <w:p w14:paraId="3226C6BD" w14:textId="4CC0DB89" w:rsidR="0E647B97" w:rsidRDefault="0E647B97" w:rsidP="3FC40B86">
      <w:pPr>
        <w:pStyle w:val="ListParagraph"/>
        <w:numPr>
          <w:ilvl w:val="1"/>
          <w:numId w:val="1"/>
        </w:numPr>
        <w:rPr>
          <w:color w:val="000000" w:themeColor="text1"/>
        </w:rPr>
      </w:pPr>
      <w:r w:rsidRPr="3FC40B86">
        <w:rPr>
          <w:color w:val="000000" w:themeColor="text1"/>
          <w:lang w:val="en-US"/>
        </w:rPr>
        <w:t>Discovering which specific scenarios may guide us best.</w:t>
      </w:r>
    </w:p>
    <w:p w14:paraId="0FB72D78" w14:textId="41C45214" w:rsidR="3FC40B86" w:rsidRDefault="3FC40B86" w:rsidP="3FC40B86">
      <w:pPr>
        <w:rPr>
          <w:color w:val="000000" w:themeColor="text1"/>
        </w:rPr>
      </w:pPr>
    </w:p>
    <w:p w14:paraId="01690FCB" w14:textId="7A696346" w:rsidR="3FC40B86" w:rsidRDefault="3FC40B86" w:rsidP="3FC40B86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</w:p>
    <w:p w14:paraId="0113A4D3" w14:textId="6560CB56" w:rsidR="3FC40B86" w:rsidRDefault="3FC40B86" w:rsidP="3FC40B86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</w:p>
    <w:p w14:paraId="3F02B141" w14:textId="59376336" w:rsidR="0E647B97" w:rsidRDefault="0E647B97" w:rsidP="3FC40B86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3FC40B86">
        <w:rPr>
          <w:color w:val="000000" w:themeColor="text1"/>
        </w:rPr>
        <w:t>Potential Scenarios:</w:t>
      </w:r>
    </w:p>
    <w:p w14:paraId="09B041AF" w14:textId="0D9CF0E4" w:rsidR="0E647B97" w:rsidRDefault="0E647B97" w:rsidP="3FC40B86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3FC40B86">
        <w:rPr>
          <w:color w:val="000000" w:themeColor="text1"/>
        </w:rPr>
        <w:t>Bilingual Conversational Support (English + Spanish/Spanglish) (Peace’s Idea)</w:t>
      </w:r>
    </w:p>
    <w:p w14:paraId="18A21013" w14:textId="3A96540A" w:rsidR="0E647B97" w:rsidRDefault="0E647B97" w:rsidP="3FC40B86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3FC40B86">
        <w:rPr>
          <w:color w:val="000000" w:themeColor="text1"/>
        </w:rPr>
        <w:t xml:space="preserve">Tripping Planning Assistant </w:t>
      </w:r>
    </w:p>
    <w:p w14:paraId="0DB061D6" w14:textId="5719A275" w:rsidR="0E647B97" w:rsidRDefault="0E647B97" w:rsidP="3FC40B86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  <w:r w:rsidRPr="3FC40B86">
        <w:rPr>
          <w:color w:val="000000" w:themeColor="text1"/>
          <w:lang w:val="en-US"/>
        </w:rPr>
        <w:t>Two people planning a trip</w:t>
      </w:r>
    </w:p>
    <w:p w14:paraId="1C8F6503" w14:textId="55664CF1" w:rsidR="0E647B97" w:rsidRDefault="0E647B97" w:rsidP="3FC40B86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  <w:r w:rsidRPr="3FC40B86">
        <w:rPr>
          <w:color w:val="000000" w:themeColor="text1"/>
          <w:lang w:val="en-US"/>
        </w:rPr>
        <w:t>Mention “Miami” or “Disney”, AR shows maps, weather, attractions, travel costs</w:t>
      </w:r>
    </w:p>
    <w:p w14:paraId="1C9D645B" w14:textId="61F8DB35" w:rsidR="0E647B97" w:rsidRDefault="0E647B97" w:rsidP="3FC40B86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  <w:r w:rsidRPr="3FC40B86">
        <w:rPr>
          <w:color w:val="000000" w:themeColor="text1"/>
          <w:lang w:val="en-US"/>
        </w:rPr>
        <w:t>GenAI can also suggest itineraries or summarize must-see spots</w:t>
      </w:r>
    </w:p>
    <w:p w14:paraId="3E78D6B7" w14:textId="758AFD5C" w:rsidR="0E647B97" w:rsidRDefault="0E647B97" w:rsidP="3FC40B86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3FC40B86">
        <w:rPr>
          <w:color w:val="000000" w:themeColor="text1"/>
        </w:rPr>
        <w:t>Job Interview Prep</w:t>
      </w:r>
    </w:p>
    <w:p w14:paraId="4ACDF1EF" w14:textId="7F4A658D" w:rsidR="0E647B97" w:rsidRDefault="0E647B97" w:rsidP="3FC40B86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  <w:r w:rsidRPr="3FC40B86">
        <w:rPr>
          <w:color w:val="000000" w:themeColor="text1"/>
          <w:lang w:val="en-US"/>
        </w:rPr>
        <w:t>Two people are practicing</w:t>
      </w:r>
    </w:p>
    <w:p w14:paraId="429EDAAE" w14:textId="6E4F2464" w:rsidR="0E647B97" w:rsidRDefault="0E647B97" w:rsidP="3FC40B86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  <w:r w:rsidRPr="3FC40B86">
        <w:rPr>
          <w:color w:val="000000" w:themeColor="text1"/>
          <w:lang w:val="en-US"/>
        </w:rPr>
        <w:t>Mention companies (e.g.</w:t>
      </w:r>
      <w:r w:rsidR="7D9002CF" w:rsidRPr="3FC40B86">
        <w:rPr>
          <w:color w:val="000000" w:themeColor="text1"/>
          <w:lang w:val="en-US"/>
        </w:rPr>
        <w:t xml:space="preserve">, </w:t>
      </w:r>
      <w:r w:rsidRPr="3FC40B86">
        <w:rPr>
          <w:color w:val="000000" w:themeColor="text1"/>
          <w:lang w:val="en-US"/>
        </w:rPr>
        <w:t>“Google”), AR shows quick facts: industry, size, recent news</w:t>
      </w:r>
    </w:p>
    <w:p w14:paraId="623E55C9" w14:textId="236F7416" w:rsidR="0E647B97" w:rsidRDefault="0E647B97" w:rsidP="3FC40B86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  <w:r w:rsidRPr="3FC40B86">
        <w:rPr>
          <w:color w:val="000000" w:themeColor="text1"/>
          <w:lang w:val="en-US"/>
        </w:rPr>
        <w:t>Could highlight common interview questions or tips</w:t>
      </w:r>
    </w:p>
    <w:p w14:paraId="656930BA" w14:textId="1585122D" w:rsidR="0E647B97" w:rsidRDefault="0E647B97" w:rsidP="3FC40B86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highlight w:val="yellow"/>
        </w:rPr>
      </w:pPr>
      <w:r w:rsidRPr="27F29111">
        <w:rPr>
          <w:color w:val="000000" w:themeColor="text1"/>
          <w:highlight w:val="yellow"/>
        </w:rPr>
        <w:t>Cultural Exchange (Food, Festivals, Customs)</w:t>
      </w:r>
    </w:p>
    <w:p w14:paraId="5A388AA1" w14:textId="6A668743" w:rsidR="0E647B97" w:rsidRDefault="0E647B97" w:rsidP="3FC40B86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  <w:r w:rsidRPr="3FC40B86">
        <w:rPr>
          <w:color w:val="000000" w:themeColor="text1"/>
          <w:lang w:val="en-US"/>
        </w:rPr>
        <w:t>People from different cultures talk</w:t>
      </w:r>
    </w:p>
    <w:p w14:paraId="524B25A9" w14:textId="0079369D" w:rsidR="0E647B97" w:rsidRDefault="0E647B97" w:rsidP="3FC40B86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  <w:r w:rsidRPr="3FC40B86">
        <w:rPr>
          <w:color w:val="000000" w:themeColor="text1"/>
          <w:lang w:val="en-US"/>
        </w:rPr>
        <w:t xml:space="preserve">AR shows food images, traditions, or quick cultural facts </w:t>
      </w:r>
    </w:p>
    <w:p w14:paraId="35BD10A4" w14:textId="02302DDB" w:rsidR="36BB7CE8" w:rsidRDefault="36BB7CE8" w:rsidP="3FC40B86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  <w:r w:rsidRPr="3FC40B86">
        <w:rPr>
          <w:color w:val="000000" w:themeColor="text1"/>
          <w:lang w:val="en-US"/>
        </w:rPr>
        <w:t>GenAI explains idioms or sayings that don’t directly translate</w:t>
      </w:r>
    </w:p>
    <w:p w14:paraId="2263647B" w14:textId="2C78E539" w:rsidR="0E647B97" w:rsidRDefault="0E647B97" w:rsidP="3FC40B86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highlight w:val="yellow"/>
        </w:rPr>
      </w:pPr>
      <w:r w:rsidRPr="081FA9B8">
        <w:rPr>
          <w:color w:val="000000" w:themeColor="text1"/>
          <w:highlight w:val="yellow"/>
        </w:rPr>
        <w:t>Classroom Companion (Study Helper)</w:t>
      </w:r>
    </w:p>
    <w:p w14:paraId="410A5214" w14:textId="1EE5C352" w:rsidR="7DB067C9" w:rsidRDefault="7DB067C9" w:rsidP="3FC40B86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  <w:r w:rsidRPr="3FC40B86">
        <w:rPr>
          <w:color w:val="000000" w:themeColor="text1"/>
          <w:lang w:val="en-US"/>
        </w:rPr>
        <w:t xml:space="preserve">Students discuss a class topic (e.g., </w:t>
      </w:r>
      <w:r w:rsidR="163D84C8" w:rsidRPr="3FC40B86">
        <w:rPr>
          <w:color w:val="000000" w:themeColor="text1"/>
          <w:lang w:val="en-US"/>
        </w:rPr>
        <w:t>math)</w:t>
      </w:r>
    </w:p>
    <w:p w14:paraId="5F8F36A5" w14:textId="387052BF" w:rsidR="163D84C8" w:rsidRDefault="163D84C8" w:rsidP="3FC40B86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  <w:r w:rsidRPr="3FC40B86">
        <w:rPr>
          <w:color w:val="000000" w:themeColor="text1"/>
          <w:lang w:val="en-US"/>
        </w:rPr>
        <w:t>AR pulls up definitions, diagrams, or summaries of key terms</w:t>
      </w:r>
    </w:p>
    <w:p w14:paraId="4AC597AE" w14:textId="777F11EF" w:rsidR="163D84C8" w:rsidRDefault="163D84C8" w:rsidP="3FC40B86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  <w:r w:rsidRPr="3FC40B86">
        <w:rPr>
          <w:color w:val="000000" w:themeColor="text1"/>
          <w:lang w:val="en-US"/>
        </w:rPr>
        <w:t>Example: Some says, “quadratic equations", AR shows a short description and steps to work on the problem</w:t>
      </w:r>
    </w:p>
    <w:p w14:paraId="69856EF0" w14:textId="4CD6DA46" w:rsidR="0E647B97" w:rsidRDefault="0E647B97" w:rsidP="3FC40B86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3FC40B86">
        <w:rPr>
          <w:color w:val="000000" w:themeColor="text1"/>
        </w:rPr>
        <w:t>Health &amp; Wellness Support</w:t>
      </w:r>
    </w:p>
    <w:p w14:paraId="24726581" w14:textId="7A3044FB" w:rsidR="0390E365" w:rsidRDefault="0390E365" w:rsidP="3FC40B86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  <w:r w:rsidRPr="3FC40B86">
        <w:rPr>
          <w:color w:val="000000" w:themeColor="text1"/>
          <w:lang w:val="en-US"/>
        </w:rPr>
        <w:t>During wellness or doctor-patient conversation, AR surfaces simple medical definitions</w:t>
      </w:r>
    </w:p>
    <w:p w14:paraId="0DCBAABC" w14:textId="37096700" w:rsidR="0390E365" w:rsidRDefault="0390E365" w:rsidP="3FC40B86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  <w:r w:rsidRPr="3FC40B86">
        <w:rPr>
          <w:color w:val="000000" w:themeColor="text1"/>
          <w:lang w:val="en-US"/>
        </w:rPr>
        <w:t>Example: “hypertension” -&gt; AR shows “high blood pressure” with a short description</w:t>
      </w:r>
    </w:p>
    <w:p w14:paraId="395157EA" w14:textId="1B41D1A0" w:rsidR="0E647B97" w:rsidRDefault="0E647B97" w:rsidP="3FC40B86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highlight w:val="yellow"/>
        </w:rPr>
      </w:pPr>
      <w:r w:rsidRPr="6273A5E1">
        <w:rPr>
          <w:color w:val="000000" w:themeColor="text1"/>
          <w:highlight w:val="yellow"/>
        </w:rPr>
        <w:t>Event Planning / Group Decision-Making</w:t>
      </w:r>
    </w:p>
    <w:p w14:paraId="7E535E37" w14:textId="28AF40CE" w:rsidR="1727C075" w:rsidRDefault="1727C075" w:rsidP="3FC40B86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  <w:r w:rsidRPr="3FC40B86">
        <w:rPr>
          <w:color w:val="000000" w:themeColor="text1"/>
          <w:lang w:val="en-US"/>
        </w:rPr>
        <w:t>Group discusses where to eat or what event to attend</w:t>
      </w:r>
    </w:p>
    <w:p w14:paraId="2D48F3E4" w14:textId="2F6B9880" w:rsidR="1727C075" w:rsidRDefault="1727C075" w:rsidP="3FC40B86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  <w:r w:rsidRPr="3FC40B86">
        <w:rPr>
          <w:color w:val="000000" w:themeColor="text1"/>
          <w:lang w:val="en-US"/>
        </w:rPr>
        <w:t>AR shows restaurant menus, Yelp ratings, or event details in real time</w:t>
      </w:r>
    </w:p>
    <w:p w14:paraId="72F15DC1" w14:textId="4D897AAB" w:rsidR="1727C075" w:rsidRDefault="1727C075" w:rsidP="3FC40B86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  <w:lang w:val="en-US"/>
        </w:rPr>
      </w:pPr>
      <w:r w:rsidRPr="3FC40B86">
        <w:rPr>
          <w:color w:val="000000" w:themeColor="text1"/>
          <w:lang w:val="en-US"/>
        </w:rPr>
        <w:t>GenAI summarizes pros/cons so group can decide faster</w:t>
      </w:r>
    </w:p>
    <w:p w14:paraId="6EE51044" w14:textId="67D8407C" w:rsidR="3FC40B86" w:rsidRDefault="3FC40B86" w:rsidP="4529D6D8">
      <w:pPr>
        <w:pBdr>
          <w:top w:val="nil"/>
          <w:left w:val="nil"/>
          <w:bottom w:val="nil"/>
          <w:right w:val="nil"/>
          <w:between w:val="nil"/>
        </w:pBdr>
      </w:pPr>
    </w:p>
    <w:p w14:paraId="10A9B133" w14:textId="6E9D4EE2" w:rsidR="3561A3FF" w:rsidRDefault="3561A3FF" w:rsidP="132EF144">
      <w:pPr>
        <w:pBdr>
          <w:top w:val="nil"/>
          <w:left w:val="nil"/>
          <w:bottom w:val="nil"/>
          <w:right w:val="nil"/>
          <w:between w:val="nil"/>
        </w:pBdr>
      </w:pPr>
      <w:r>
        <w:t>To-do</w:t>
      </w:r>
    </w:p>
    <w:p w14:paraId="15BE73B1" w14:textId="6B759776" w:rsidR="3561A3FF" w:rsidRDefault="3561A3FF" w:rsidP="0CE0A8F6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 w:rsidRPr="78F4F523">
        <w:t xml:space="preserve">Google </w:t>
      </w:r>
      <w:r w:rsidRPr="2FFB1F85">
        <w:t>Cloud API</w:t>
      </w:r>
    </w:p>
    <w:p w14:paraId="5D1002C7" w14:textId="2C9B6473" w:rsidR="3561A3FF" w:rsidRDefault="3561A3FF" w:rsidP="649DA166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6B31D5AF">
        <w:rPr>
          <w:lang w:val="en-US"/>
        </w:rPr>
        <w:t>Google Gemini</w:t>
      </w:r>
    </w:p>
    <w:p w14:paraId="123CD078" w14:textId="19E6E9CC" w:rsidR="3561A3FF" w:rsidRDefault="3561A3FF" w:rsidP="0F488E5E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 w:rsidRPr="6B31D5AF">
        <w:t xml:space="preserve">Microsoft </w:t>
      </w:r>
      <w:r w:rsidRPr="2485BD13">
        <w:t>Azure</w:t>
      </w:r>
    </w:p>
    <w:p w14:paraId="14FEDB1F" w14:textId="3BD796D3" w:rsidR="3561A3FF" w:rsidRDefault="3561A3FF" w:rsidP="63A581A1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 w:rsidRPr="3449A74D">
        <w:t xml:space="preserve">Get </w:t>
      </w:r>
      <w:r w:rsidRPr="295AC0FF">
        <w:t>Quest</w:t>
      </w:r>
      <w:r w:rsidRPr="645636F5">
        <w:t xml:space="preserve"> </w:t>
      </w:r>
      <w:r w:rsidRPr="2D32996B">
        <w:t>working</w:t>
      </w:r>
    </w:p>
    <w:p w14:paraId="5FA65605" w14:textId="738A9E41" w:rsidR="7A199FD1" w:rsidRDefault="7A199FD1" w:rsidP="03CA74DD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 w:rsidRPr="06448A35">
        <w:t>Pick scenario and get started</w:t>
      </w:r>
    </w:p>
    <w:p w14:paraId="30E21F33" w14:textId="0687DD1B" w:rsidR="3FC40B86" w:rsidRDefault="7A199FD1" w:rsidP="03FD3A28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 w:rsidRPr="7E41DC91">
        <w:t xml:space="preserve">Unity and </w:t>
      </w:r>
      <w:r w:rsidRPr="73286012">
        <w:t>Android Debugger</w:t>
      </w:r>
    </w:p>
    <w:sectPr w:rsidR="3FC40B86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.AppleSystemUIFont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UICTFontTextStyleBody">
    <w:altName w:val="Cambria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84852"/>
    <w:multiLevelType w:val="hybridMultilevel"/>
    <w:tmpl w:val="FFFFFFFF"/>
    <w:lvl w:ilvl="0" w:tplc="21089EF6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 w:tplc="EB3ABCEA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FA94B31E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5E6B1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AC07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94E5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5EC7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820B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282B5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C67EC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608A3DD6"/>
    <w:multiLevelType w:val="hybridMultilevel"/>
    <w:tmpl w:val="FFFFFFFF"/>
    <w:lvl w:ilvl="0" w:tplc="C1404F0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574C77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768E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9AE7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46A3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501F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0845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4E66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C6D1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ADC972"/>
    <w:multiLevelType w:val="hybridMultilevel"/>
    <w:tmpl w:val="FFFFFFFF"/>
    <w:lvl w:ilvl="0" w:tplc="AE0A56B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32C64C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BD2B5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F027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AA27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A849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265C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6C90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1A65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3856427">
    <w:abstractNumId w:val="0"/>
  </w:num>
  <w:num w:numId="2" w16cid:durableId="1526401568">
    <w:abstractNumId w:val="1"/>
  </w:num>
  <w:num w:numId="3" w16cid:durableId="2015376542">
    <w:abstractNumId w:val="2"/>
  </w:num>
  <w:num w:numId="4" w16cid:durableId="8533041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FFC"/>
    <w:rsid w:val="0005529D"/>
    <w:rsid w:val="00055520"/>
    <w:rsid w:val="000D1DB9"/>
    <w:rsid w:val="000F28DD"/>
    <w:rsid w:val="00136CDB"/>
    <w:rsid w:val="00152D9C"/>
    <w:rsid w:val="00186CAE"/>
    <w:rsid w:val="00192F96"/>
    <w:rsid w:val="001E3A8B"/>
    <w:rsid w:val="001F7FFA"/>
    <w:rsid w:val="00212B66"/>
    <w:rsid w:val="002407C9"/>
    <w:rsid w:val="0024099D"/>
    <w:rsid w:val="00243F57"/>
    <w:rsid w:val="00256B87"/>
    <w:rsid w:val="00260BDB"/>
    <w:rsid w:val="002641BA"/>
    <w:rsid w:val="0027182B"/>
    <w:rsid w:val="002C67F0"/>
    <w:rsid w:val="002C7F09"/>
    <w:rsid w:val="002D4B4A"/>
    <w:rsid w:val="00315C97"/>
    <w:rsid w:val="00323FFD"/>
    <w:rsid w:val="00344A2D"/>
    <w:rsid w:val="00362B0E"/>
    <w:rsid w:val="00364F67"/>
    <w:rsid w:val="0036629B"/>
    <w:rsid w:val="00394CF8"/>
    <w:rsid w:val="003A126F"/>
    <w:rsid w:val="003C6DBE"/>
    <w:rsid w:val="003F2EFF"/>
    <w:rsid w:val="00424642"/>
    <w:rsid w:val="004266B8"/>
    <w:rsid w:val="00432409"/>
    <w:rsid w:val="0046433F"/>
    <w:rsid w:val="00467A29"/>
    <w:rsid w:val="00470721"/>
    <w:rsid w:val="00474F8C"/>
    <w:rsid w:val="004836D8"/>
    <w:rsid w:val="004B10C9"/>
    <w:rsid w:val="004C4F43"/>
    <w:rsid w:val="004D1374"/>
    <w:rsid w:val="004D4595"/>
    <w:rsid w:val="004E3D0F"/>
    <w:rsid w:val="004F25BB"/>
    <w:rsid w:val="004F3426"/>
    <w:rsid w:val="00511D5A"/>
    <w:rsid w:val="00542838"/>
    <w:rsid w:val="00542E30"/>
    <w:rsid w:val="00560CDD"/>
    <w:rsid w:val="00575326"/>
    <w:rsid w:val="005C1147"/>
    <w:rsid w:val="005D145E"/>
    <w:rsid w:val="005F4087"/>
    <w:rsid w:val="00640EE8"/>
    <w:rsid w:val="00646AD6"/>
    <w:rsid w:val="00686CB5"/>
    <w:rsid w:val="00751466"/>
    <w:rsid w:val="00751E55"/>
    <w:rsid w:val="00780E5A"/>
    <w:rsid w:val="007857D2"/>
    <w:rsid w:val="007861BD"/>
    <w:rsid w:val="007915D5"/>
    <w:rsid w:val="00792E56"/>
    <w:rsid w:val="007D5134"/>
    <w:rsid w:val="007F6FFC"/>
    <w:rsid w:val="00813BE4"/>
    <w:rsid w:val="00826642"/>
    <w:rsid w:val="00833A3D"/>
    <w:rsid w:val="0085550F"/>
    <w:rsid w:val="008744D6"/>
    <w:rsid w:val="008757D4"/>
    <w:rsid w:val="00890F50"/>
    <w:rsid w:val="008961CD"/>
    <w:rsid w:val="00897931"/>
    <w:rsid w:val="008F3509"/>
    <w:rsid w:val="009143F2"/>
    <w:rsid w:val="00936BC5"/>
    <w:rsid w:val="00941A0D"/>
    <w:rsid w:val="0095350E"/>
    <w:rsid w:val="00955FEF"/>
    <w:rsid w:val="00964D85"/>
    <w:rsid w:val="00994116"/>
    <w:rsid w:val="009A4C78"/>
    <w:rsid w:val="009C4977"/>
    <w:rsid w:val="009F1351"/>
    <w:rsid w:val="009F18E7"/>
    <w:rsid w:val="00A12C9C"/>
    <w:rsid w:val="00A1392D"/>
    <w:rsid w:val="00A4175B"/>
    <w:rsid w:val="00AC4D42"/>
    <w:rsid w:val="00AD240E"/>
    <w:rsid w:val="00AD37D2"/>
    <w:rsid w:val="00AE2A12"/>
    <w:rsid w:val="00B002E5"/>
    <w:rsid w:val="00B170C6"/>
    <w:rsid w:val="00B222BE"/>
    <w:rsid w:val="00B31762"/>
    <w:rsid w:val="00BD5202"/>
    <w:rsid w:val="00BE003D"/>
    <w:rsid w:val="00BE2AD6"/>
    <w:rsid w:val="00C4554E"/>
    <w:rsid w:val="00C45DCE"/>
    <w:rsid w:val="00C50A99"/>
    <w:rsid w:val="00C63D40"/>
    <w:rsid w:val="00C647BB"/>
    <w:rsid w:val="00C820B4"/>
    <w:rsid w:val="00C90639"/>
    <w:rsid w:val="00C9453C"/>
    <w:rsid w:val="00CD01BF"/>
    <w:rsid w:val="00D3587D"/>
    <w:rsid w:val="00D43E31"/>
    <w:rsid w:val="00D56FF8"/>
    <w:rsid w:val="00D63977"/>
    <w:rsid w:val="00D81A20"/>
    <w:rsid w:val="00DB376E"/>
    <w:rsid w:val="00DF3CDE"/>
    <w:rsid w:val="00E15181"/>
    <w:rsid w:val="00E57549"/>
    <w:rsid w:val="00EB2098"/>
    <w:rsid w:val="00EB6207"/>
    <w:rsid w:val="00EC3899"/>
    <w:rsid w:val="00ECC8A2"/>
    <w:rsid w:val="00EE4C6E"/>
    <w:rsid w:val="00EF3967"/>
    <w:rsid w:val="00F34F08"/>
    <w:rsid w:val="00F40718"/>
    <w:rsid w:val="00F5789F"/>
    <w:rsid w:val="00FB3069"/>
    <w:rsid w:val="00FC6097"/>
    <w:rsid w:val="00FE12DA"/>
    <w:rsid w:val="00FE2527"/>
    <w:rsid w:val="017D3C7E"/>
    <w:rsid w:val="0254AB55"/>
    <w:rsid w:val="036E283E"/>
    <w:rsid w:val="0390E365"/>
    <w:rsid w:val="03CA74DD"/>
    <w:rsid w:val="03D74937"/>
    <w:rsid w:val="03FD3A28"/>
    <w:rsid w:val="06448A35"/>
    <w:rsid w:val="06598E0B"/>
    <w:rsid w:val="068E2FDA"/>
    <w:rsid w:val="06BEC2BC"/>
    <w:rsid w:val="07482599"/>
    <w:rsid w:val="081B1239"/>
    <w:rsid w:val="081FA9B8"/>
    <w:rsid w:val="08543CC0"/>
    <w:rsid w:val="08EEAC93"/>
    <w:rsid w:val="0913E4B9"/>
    <w:rsid w:val="09894D8C"/>
    <w:rsid w:val="0A14C012"/>
    <w:rsid w:val="0CD422AE"/>
    <w:rsid w:val="0CE0A8F6"/>
    <w:rsid w:val="0CF3D2C9"/>
    <w:rsid w:val="0E647B97"/>
    <w:rsid w:val="0EDF9CA9"/>
    <w:rsid w:val="0F488E5E"/>
    <w:rsid w:val="0F4DF49F"/>
    <w:rsid w:val="1123B894"/>
    <w:rsid w:val="11E8DC68"/>
    <w:rsid w:val="1255F3CE"/>
    <w:rsid w:val="12A71D28"/>
    <w:rsid w:val="132EF144"/>
    <w:rsid w:val="15B83295"/>
    <w:rsid w:val="163D84C8"/>
    <w:rsid w:val="1727C075"/>
    <w:rsid w:val="18755582"/>
    <w:rsid w:val="19990996"/>
    <w:rsid w:val="1A42387A"/>
    <w:rsid w:val="1BEF6060"/>
    <w:rsid w:val="1C2287F2"/>
    <w:rsid w:val="1C625B02"/>
    <w:rsid w:val="1C8FB898"/>
    <w:rsid w:val="1D068F65"/>
    <w:rsid w:val="1E13F9FD"/>
    <w:rsid w:val="1E2199AF"/>
    <w:rsid w:val="1E29CAAA"/>
    <w:rsid w:val="1ED9DAA2"/>
    <w:rsid w:val="1F8052EB"/>
    <w:rsid w:val="20F359F4"/>
    <w:rsid w:val="21845F12"/>
    <w:rsid w:val="2318E781"/>
    <w:rsid w:val="23E98BF5"/>
    <w:rsid w:val="2485BD13"/>
    <w:rsid w:val="24AABD96"/>
    <w:rsid w:val="24E41C3C"/>
    <w:rsid w:val="27F29111"/>
    <w:rsid w:val="28AB9BAE"/>
    <w:rsid w:val="28B9079A"/>
    <w:rsid w:val="295AC0FF"/>
    <w:rsid w:val="2A0FAC88"/>
    <w:rsid w:val="2A203211"/>
    <w:rsid w:val="2BF677DC"/>
    <w:rsid w:val="2C538021"/>
    <w:rsid w:val="2D32996B"/>
    <w:rsid w:val="2F7AC115"/>
    <w:rsid w:val="2FFB1F85"/>
    <w:rsid w:val="33857B17"/>
    <w:rsid w:val="33D69944"/>
    <w:rsid w:val="3449A74D"/>
    <w:rsid w:val="3465D815"/>
    <w:rsid w:val="354E80C2"/>
    <w:rsid w:val="3561A3FF"/>
    <w:rsid w:val="3616BA44"/>
    <w:rsid w:val="3690DE79"/>
    <w:rsid w:val="36BB7CE8"/>
    <w:rsid w:val="36DC7489"/>
    <w:rsid w:val="36E4597F"/>
    <w:rsid w:val="374DF643"/>
    <w:rsid w:val="390B8C35"/>
    <w:rsid w:val="3A7CD439"/>
    <w:rsid w:val="3A85FD1F"/>
    <w:rsid w:val="3AE47B40"/>
    <w:rsid w:val="3C685C34"/>
    <w:rsid w:val="3DD7E337"/>
    <w:rsid w:val="3DECE39D"/>
    <w:rsid w:val="3E150211"/>
    <w:rsid w:val="3E539322"/>
    <w:rsid w:val="3F01D3C1"/>
    <w:rsid w:val="3F08326A"/>
    <w:rsid w:val="3F25F94E"/>
    <w:rsid w:val="3F30D292"/>
    <w:rsid w:val="3F87E6DA"/>
    <w:rsid w:val="3FC40B86"/>
    <w:rsid w:val="41A6CC3B"/>
    <w:rsid w:val="433D3CAC"/>
    <w:rsid w:val="438A8625"/>
    <w:rsid w:val="438E927A"/>
    <w:rsid w:val="43B866A7"/>
    <w:rsid w:val="4529D6D8"/>
    <w:rsid w:val="465E6D21"/>
    <w:rsid w:val="499D1DB6"/>
    <w:rsid w:val="4A7DD9EB"/>
    <w:rsid w:val="4BAF161C"/>
    <w:rsid w:val="4C1C9C39"/>
    <w:rsid w:val="4DA0A1A5"/>
    <w:rsid w:val="4DAF9C99"/>
    <w:rsid w:val="508317A3"/>
    <w:rsid w:val="50A3DB35"/>
    <w:rsid w:val="52E296D2"/>
    <w:rsid w:val="5431EA01"/>
    <w:rsid w:val="54D5CBB2"/>
    <w:rsid w:val="58B8C1A3"/>
    <w:rsid w:val="5937003B"/>
    <w:rsid w:val="59476414"/>
    <w:rsid w:val="59B0C078"/>
    <w:rsid w:val="59F73AA4"/>
    <w:rsid w:val="5A077BA5"/>
    <w:rsid w:val="5BBCE4D1"/>
    <w:rsid w:val="5BE744F0"/>
    <w:rsid w:val="5CA4ABBE"/>
    <w:rsid w:val="60565637"/>
    <w:rsid w:val="61BBC7DF"/>
    <w:rsid w:val="6273A5E1"/>
    <w:rsid w:val="63A581A1"/>
    <w:rsid w:val="64247821"/>
    <w:rsid w:val="645636F5"/>
    <w:rsid w:val="647993C5"/>
    <w:rsid w:val="649DA166"/>
    <w:rsid w:val="660B418B"/>
    <w:rsid w:val="68B3D5DD"/>
    <w:rsid w:val="68F4862C"/>
    <w:rsid w:val="6996BB79"/>
    <w:rsid w:val="6AA5855D"/>
    <w:rsid w:val="6AC3A3F4"/>
    <w:rsid w:val="6B31D5AF"/>
    <w:rsid w:val="6B4DC3EA"/>
    <w:rsid w:val="6D5697EA"/>
    <w:rsid w:val="6D7CF909"/>
    <w:rsid w:val="6DD786EE"/>
    <w:rsid w:val="6ECECA34"/>
    <w:rsid w:val="6F10865A"/>
    <w:rsid w:val="72691E85"/>
    <w:rsid w:val="72932F7A"/>
    <w:rsid w:val="73286012"/>
    <w:rsid w:val="734F31C1"/>
    <w:rsid w:val="7378D1BD"/>
    <w:rsid w:val="73A655A2"/>
    <w:rsid w:val="78BD1AB0"/>
    <w:rsid w:val="78F4F523"/>
    <w:rsid w:val="791D7283"/>
    <w:rsid w:val="7A199FD1"/>
    <w:rsid w:val="7AF73AFC"/>
    <w:rsid w:val="7B1B8000"/>
    <w:rsid w:val="7D34B7D3"/>
    <w:rsid w:val="7D9002CF"/>
    <w:rsid w:val="7DB067C9"/>
    <w:rsid w:val="7E0E646F"/>
    <w:rsid w:val="7E41DC91"/>
    <w:rsid w:val="7E74F702"/>
    <w:rsid w:val="7F48C355"/>
    <w:rsid w:val="7F748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F5C5725"/>
  <w15:docId w15:val="{603BA985-4DCD-48A9-A039-BD748FCCE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3FC40B86"/>
    <w:pPr>
      <w:ind w:left="720"/>
      <w:contextualSpacing/>
    </w:pPr>
  </w:style>
  <w:style w:type="paragraph" w:customStyle="1" w:styleId="p1">
    <w:name w:val="p1"/>
    <w:basedOn w:val="Normal"/>
    <w:rsid w:val="00362B0E"/>
    <w:pPr>
      <w:spacing w:line="240" w:lineRule="auto"/>
    </w:pPr>
    <w:rPr>
      <w:rFonts w:ascii=".AppleSystemUIFont" w:eastAsiaTheme="minorEastAsia" w:hAnsi=".AppleSystemUIFont" w:cs="Times New Roman"/>
      <w:sz w:val="26"/>
      <w:szCs w:val="26"/>
      <w:lang w:val="en-US" w:eastAsia="en-US"/>
    </w:rPr>
  </w:style>
  <w:style w:type="character" w:customStyle="1" w:styleId="s1">
    <w:name w:val="s1"/>
    <w:basedOn w:val="DefaultParagraphFont"/>
    <w:rsid w:val="00362B0E"/>
    <w:rPr>
      <w:rFonts w:ascii="UICTFontTextStyleBody" w:hAnsi="UICTFontTextStyleBody" w:hint="default"/>
      <w:b w:val="0"/>
      <w:bCs w:val="0"/>
      <w:i w:val="0"/>
      <w:iCs w:val="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0</Pages>
  <Words>0</Words>
  <Characters>0</Characters>
  <Application>Microsoft Office Word</Application>
  <DocSecurity>4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Ana Morales</cp:lastModifiedBy>
  <cp:revision>6</cp:revision>
  <dcterms:created xsi:type="dcterms:W3CDTF">2025-09-10T02:40:00Z</dcterms:created>
  <dcterms:modified xsi:type="dcterms:W3CDTF">2025-09-10T16:37:00Z</dcterms:modified>
</cp:coreProperties>
</file>